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27" w:rsidRPr="00971427" w:rsidRDefault="00971427" w:rsidP="00971427">
      <w:pPr>
        <w:shd w:val="clear" w:color="auto" w:fill="FFFFFF"/>
        <w:spacing w:line="600" w:lineRule="atLeast"/>
        <w:jc w:val="both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27"/>
          <w:szCs w:val="27"/>
        </w:rPr>
        <w:t>Osnovni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27"/>
          <w:szCs w:val="27"/>
        </w:rPr>
        <w:t>pojmovi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27"/>
          <w:szCs w:val="27"/>
        </w:rPr>
        <w:t>informatike</w:t>
      </w:r>
      <w:proofErr w:type="spellEnd"/>
    </w:p>
    <w:p w:rsidR="00971427" w:rsidRPr="00971427" w:rsidRDefault="00971427" w:rsidP="00971427">
      <w:pPr>
        <w:shd w:val="clear" w:color="auto" w:fill="FFFFFF"/>
        <w:spacing w:line="306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Porijeklo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riječi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informatika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: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automatika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 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Neke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od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definicije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informatike</w:t>
      </w:r>
      <w:proofErr w:type="spellEnd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:</w:t>
      </w:r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  <w:t xml:space="preserve">-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Nauka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o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sistematskoj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racionalnoj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obradi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kao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nosilaca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ljudskog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znanja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komunikacija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prvenstveno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pomoću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automatskih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mašina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 (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Dakle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nauka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o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informacijama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njihovoj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obradi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pomoću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automatskih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mašina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)</w:t>
      </w:r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;</w:t>
      </w:r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  <w:t xml:space="preserve">-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Informatika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je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nauka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prikupljanja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memorisanja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obrade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prikazivanja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;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  <w:t xml:space="preserve">-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Nauka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o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informacijama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njihovom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prikupljanju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memorisanju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obradi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prikazivanju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prvenstveno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pomoću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Termin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 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Informatika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se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koristi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samo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u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Evropi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dok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u SAD-u ne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postoji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taj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termin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već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u tom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smislu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postoje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dvije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nauke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: </w:t>
      </w:r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Information Sciences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t> i</w:t>
      </w:r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Computer Sciences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.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Slično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tome,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kod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nas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pored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informatike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postoji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 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Računarstvo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koji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predstavlja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teorijske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nauke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o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arhitekturi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računarskim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programima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primjeni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Podaci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registrovane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činjenice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oznake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ili</w:t>
      </w:r>
      <w:proofErr w:type="spellEnd"/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zapažanja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 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Informacija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 je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neka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činjenica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ili</w:t>
      </w:r>
      <w:proofErr w:type="spellEnd"/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skup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činjenica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koji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imaju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svoj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smisao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značaj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. </w:t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Ona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je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nosilac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komunikacije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između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subjekata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</w:t>
      </w:r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Ako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neka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registrovana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činjenica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ima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svoj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smisao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nekog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subjekta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njemu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predstavlja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neko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obaveštenje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onda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je to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inače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je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podatak.Podaci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postaju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u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trenutku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njihovog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korišćenja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</w:t>
      </w:r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Automatska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obrada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podataka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 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može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se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definisati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kao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manipulisanje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obrada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podataka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od</w:t>
      </w:r>
      <w:proofErr w:type="spellEnd"/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izvora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do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krajnjeg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proizvoda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upotrebom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mehaničkih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ili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elektronskih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mašina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uz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minimalnu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intervenciju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čovjeka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. U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modernom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društvu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kada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govorimo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o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obradi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podataka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mislimo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</w:t>
      </w:r>
      <w:proofErr w:type="spellEnd"/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obradu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podataka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uz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pomoć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Počeci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razvoja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vezani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čovjekov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trud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da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sebi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olakša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mentalni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rad,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prvenstveno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izračunavanje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je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podložno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greškama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kao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memorisanje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čuvanje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podataka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</w:t>
      </w:r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Savremeni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računarski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sistemi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pružaju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mnogo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više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od</w:t>
      </w:r>
      <w:proofErr w:type="spellEnd"/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pomagala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izračunavanje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.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je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postao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univerzalna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alatka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primjenljiva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u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skoro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svim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područjima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ljudske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djelatnosti.Svijet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je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sada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postao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informaciono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društvo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što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podrazumijeva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primjenu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informacionih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tehnologija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u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svim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oblastima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života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: u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poslovanju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komunikaciji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obrazovanju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trgovini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upravljanju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nauci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zabavi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itd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.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Informaciono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društvo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zahtijeva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 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doživotno</w:t>
      </w:r>
      <w:proofErr w:type="spellEnd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b/>
          <w:bCs/>
          <w:color w:val="666666"/>
          <w:sz w:val="18"/>
          <w:szCs w:val="18"/>
        </w:rPr>
        <w:t>učenj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t>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jer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treba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stalno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biti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u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korak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sa</w:t>
      </w:r>
      <w:proofErr w:type="spellEnd"/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napretkom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informacionih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tehnologija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budući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da se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bez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njih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može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više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zamisliti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rad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životno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okruženje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proofErr w:type="gram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Cilj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 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nastavnog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predmeta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informatika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je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sticanje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osnovne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računarske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pismenosti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osposobljavanje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učenika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za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upotrebu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u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budućem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radu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školovanju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</w:t>
      </w:r>
      <w:proofErr w:type="gram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Osnovna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računarska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pismenost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nije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samo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poznavanje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upotrebe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poznavanje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tehničkih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detalja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programskih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proizvoda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već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razumijevanje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principa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rada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, i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primjenu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971427">
        <w:rPr>
          <w:rFonts w:ascii="Arial" w:eastAsia="Times New Roman" w:hAnsi="Arial" w:cs="Arial"/>
          <w:color w:val="666666"/>
          <w:sz w:val="18"/>
          <w:szCs w:val="18"/>
        </w:rPr>
        <w:t>računara</w:t>
      </w:r>
      <w:proofErr w:type="spellEnd"/>
      <w:r w:rsidRPr="00971427">
        <w:rPr>
          <w:rFonts w:ascii="Arial" w:eastAsia="Times New Roman" w:hAnsi="Arial" w:cs="Arial"/>
          <w:color w:val="666666"/>
          <w:sz w:val="18"/>
          <w:szCs w:val="18"/>
        </w:rPr>
        <w:t>. </w:t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71427">
        <w:rPr>
          <w:rFonts w:ascii="Arial" w:eastAsia="Times New Roman" w:hAnsi="Arial" w:cs="Arial"/>
          <w:color w:val="666666"/>
          <w:sz w:val="18"/>
          <w:szCs w:val="18"/>
        </w:rPr>
        <w:br/>
      </w:r>
      <w:bookmarkStart w:id="0" w:name="_GoBack"/>
      <w:bookmarkEnd w:id="0"/>
    </w:p>
    <w:p w:rsidR="00AA32EB" w:rsidRDefault="00AA32EB"/>
    <w:sectPr w:rsidR="00AA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7"/>
    <w:rsid w:val="00971427"/>
    <w:rsid w:val="00A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14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4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7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14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4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7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Spahić</dc:creator>
  <cp:lastModifiedBy>Mustafa Spahić</cp:lastModifiedBy>
  <cp:revision>1</cp:revision>
  <dcterms:created xsi:type="dcterms:W3CDTF">2016-02-01T07:14:00Z</dcterms:created>
  <dcterms:modified xsi:type="dcterms:W3CDTF">2016-02-01T07:15:00Z</dcterms:modified>
</cp:coreProperties>
</file>